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2D06D9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4C3C78" w:rsidP="00352AF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352AF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2D06D9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Laboratório de Ciências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2D06D9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Mayanna Cabral Lima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2D06D9" w:rsidRDefault="002D06D9" w:rsidP="002D06D9">
            <w:pPr>
              <w:ind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Experimento: </w:t>
            </w:r>
            <w:r w:rsidRPr="00C805D4">
              <w:rPr>
                <w:rFonts w:ascii="Arial" w:eastAsia="Calibri" w:hAnsi="Arial" w:cs="Arial"/>
                <w:b/>
                <w:szCs w:val="20"/>
              </w:rPr>
              <w:t>Afunda ou Flutua?</w:t>
            </w:r>
          </w:p>
          <w:p w:rsidR="002D06D9" w:rsidRPr="00C805D4" w:rsidRDefault="002D06D9" w:rsidP="002D06D9">
            <w:pPr>
              <w:ind w:right="113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Experimento: Fotossíntese </w:t>
            </w:r>
          </w:p>
          <w:p w:rsidR="002D06D9" w:rsidRPr="00C805D4" w:rsidRDefault="002D06D9" w:rsidP="002D06D9">
            <w:pPr>
              <w:ind w:right="113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4C2D48" w:rsidRPr="00756353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2D06D9" w:rsidRDefault="002D06D9" w:rsidP="002D06D9">
            <w:pPr>
              <w:ind w:right="1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Experimento: </w:t>
            </w:r>
            <w:r w:rsidRPr="00C805D4">
              <w:rPr>
                <w:rFonts w:ascii="Arial" w:eastAsia="Calibri" w:hAnsi="Arial" w:cs="Arial"/>
                <w:b/>
                <w:szCs w:val="20"/>
              </w:rPr>
              <w:t>Afunda ou Flutua?</w:t>
            </w:r>
            <w:r>
              <w:rPr>
                <w:rFonts w:ascii="Arial" w:hAnsi="Arial" w:cs="Arial"/>
                <w:b/>
                <w:szCs w:val="20"/>
              </w:rPr>
              <w:t xml:space="preserve"> (</w:t>
            </w:r>
            <w:r w:rsidRPr="00C805D4">
              <w:rPr>
                <w:rFonts w:ascii="Arial" w:eastAsia="Calibri" w:hAnsi="Arial" w:cs="Arial"/>
                <w:szCs w:val="20"/>
              </w:rPr>
              <w:t>Exper</w:t>
            </w:r>
            <w:r>
              <w:rPr>
                <w:rFonts w:ascii="Arial" w:hAnsi="Arial" w:cs="Arial"/>
                <w:szCs w:val="20"/>
              </w:rPr>
              <w:t>imento pág. 60 e 61 da apostila e caderno de aula prática)</w:t>
            </w:r>
          </w:p>
          <w:p w:rsidR="002D06D9" w:rsidRPr="002D06D9" w:rsidRDefault="002D06D9" w:rsidP="002D06D9">
            <w:pPr>
              <w:ind w:right="113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Experimento Fotossíntese </w:t>
            </w:r>
            <w:r w:rsidRPr="002D06D9">
              <w:rPr>
                <w:rFonts w:ascii="Arial" w:eastAsia="Calibri" w:hAnsi="Arial" w:cs="Arial"/>
                <w:szCs w:val="20"/>
              </w:rPr>
              <w:t>(</w:t>
            </w:r>
            <w:proofErr w:type="spellStart"/>
            <w:r w:rsidRPr="002D06D9">
              <w:rPr>
                <w:rFonts w:ascii="Arial" w:eastAsia="Calibri" w:hAnsi="Arial" w:cs="Arial"/>
                <w:szCs w:val="20"/>
              </w:rPr>
              <w:t>pág</w:t>
            </w:r>
            <w:proofErr w:type="spellEnd"/>
            <w:r w:rsidRPr="002D06D9">
              <w:rPr>
                <w:rFonts w:ascii="Arial" w:eastAsia="Calibri" w:hAnsi="Arial" w:cs="Arial"/>
                <w:szCs w:val="20"/>
              </w:rPr>
              <w:t xml:space="preserve"> 108 da apostila </w:t>
            </w:r>
            <w:proofErr w:type="gramStart"/>
            <w:r w:rsidRPr="002D06D9">
              <w:rPr>
                <w:rFonts w:ascii="Arial" w:eastAsia="Calibri" w:hAnsi="Arial" w:cs="Arial"/>
                <w:szCs w:val="20"/>
              </w:rPr>
              <w:t>1</w:t>
            </w:r>
            <w:proofErr w:type="gramEnd"/>
            <w:r w:rsidRPr="002D06D9">
              <w:rPr>
                <w:rFonts w:ascii="Arial" w:eastAsia="Calibri" w:hAnsi="Arial" w:cs="Arial"/>
                <w:szCs w:val="20"/>
              </w:rPr>
              <w:t>)</w:t>
            </w:r>
          </w:p>
          <w:p w:rsidR="002D06D9" w:rsidRPr="00C805D4" w:rsidRDefault="002D06D9" w:rsidP="002D06D9">
            <w:pPr>
              <w:ind w:right="113"/>
              <w:rPr>
                <w:rFonts w:ascii="Arial" w:eastAsia="Calibri" w:hAnsi="Arial" w:cs="Arial"/>
                <w:szCs w:val="20"/>
              </w:rPr>
            </w:pPr>
          </w:p>
          <w:p w:rsidR="004642FD" w:rsidRPr="000A1E23" w:rsidRDefault="004642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F64E57" w:rsidP="0075635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10" w:history="1">
              <w:r w:rsidR="00432CD8" w:rsidRPr="003B120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https://www.youtube.com/watch?v=oLjjv5w3Amw</w:t>
              </w:r>
            </w:hyperlink>
          </w:p>
          <w:p w:rsidR="00432CD8" w:rsidRDefault="00F64E57" w:rsidP="0075635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11" w:history="1">
              <w:r w:rsidR="00432CD8" w:rsidRPr="003B120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https://www.youtube.com/watch?v=ayM1LHeLABs</w:t>
              </w:r>
            </w:hyperlink>
          </w:p>
          <w:p w:rsidR="00432CD8" w:rsidRPr="00756353" w:rsidRDefault="00432CD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https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://www.youtube.com/watch?v=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jJnEybMNlIc</w:t>
            </w:r>
            <w:proofErr w:type="gramEnd"/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32CD8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Fazer trabalho escrito sobre o processo de fotossíntese. (relatar sobre o que é o processo, esquema geral, que seres o </w:t>
            </w:r>
            <w:proofErr w:type="gramStart"/>
            <w:r>
              <w:rPr>
                <w:rFonts w:ascii="Arial" w:hAnsi="Arial" w:cs="Arial"/>
              </w:rPr>
              <w:t>realizam,</w:t>
            </w:r>
            <w:proofErr w:type="gramEnd"/>
            <w:r>
              <w:rPr>
                <w:rFonts w:ascii="Arial" w:hAnsi="Arial" w:cs="Arial"/>
              </w:rPr>
              <w:t xml:space="preserve"> como ocorre dentro da célula. Utilizar a apostila de ciências e o caderno de aula prática como base.</w:t>
            </w:r>
          </w:p>
          <w:p w:rsidR="00432CD8" w:rsidRDefault="00432CD8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Fazer também um trabalho sobre a densidade dos </w:t>
            </w:r>
            <w:proofErr w:type="gramStart"/>
            <w:r>
              <w:rPr>
                <w:rFonts w:ascii="Arial" w:hAnsi="Arial" w:cs="Arial"/>
              </w:rPr>
              <w:t>materiais.</w:t>
            </w:r>
            <w:proofErr w:type="gramEnd"/>
            <w:r w:rsidR="003F3F49">
              <w:rPr>
                <w:rFonts w:ascii="Arial" w:hAnsi="Arial" w:cs="Arial"/>
              </w:rPr>
              <w:t>(também pesquisar na apostila de ciências e caderno)</w:t>
            </w:r>
            <w:bookmarkStart w:id="0" w:name="_GoBack"/>
            <w:bookmarkEnd w:id="0"/>
          </w:p>
          <w:p w:rsidR="00432CD8" w:rsidRDefault="00432CD8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avaliação serão cobrados os dois experimentos referentes a estes assuntos, conforme citado acima.</w:t>
            </w:r>
          </w:p>
          <w:p w:rsidR="003F3F49" w:rsidRPr="000A1E23" w:rsidRDefault="00F16DC3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Recomend</w:t>
            </w:r>
            <w:r w:rsidR="003F3F49">
              <w:rPr>
                <w:rFonts w:ascii="Arial" w:hAnsi="Arial" w:cs="Arial"/>
              </w:rPr>
              <w:t>o assistir os vídeos indicados nos sites.</w:t>
            </w:r>
          </w:p>
        </w:tc>
      </w:tr>
    </w:tbl>
    <w:p w:rsidR="00C444AE" w:rsidRPr="004C2D48" w:rsidRDefault="00C444AE" w:rsidP="003F3F49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57" w:rsidRDefault="00F64E57" w:rsidP="004642FD">
      <w:pPr>
        <w:spacing w:after="0" w:line="240" w:lineRule="auto"/>
      </w:pPr>
      <w:r>
        <w:separator/>
      </w:r>
    </w:p>
  </w:endnote>
  <w:endnote w:type="continuationSeparator" w:id="0">
    <w:p w:rsidR="00F64E57" w:rsidRDefault="00F64E57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57" w:rsidRDefault="00F64E57" w:rsidP="004642FD">
      <w:pPr>
        <w:spacing w:after="0" w:line="240" w:lineRule="auto"/>
      </w:pPr>
      <w:r>
        <w:separator/>
      </w:r>
    </w:p>
  </w:footnote>
  <w:footnote w:type="continuationSeparator" w:id="0">
    <w:p w:rsidR="00F64E57" w:rsidRDefault="00F64E57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E23"/>
    <w:rsid w:val="0011157E"/>
    <w:rsid w:val="0022090A"/>
    <w:rsid w:val="00244BB4"/>
    <w:rsid w:val="002D06D9"/>
    <w:rsid w:val="003206AE"/>
    <w:rsid w:val="00352AF4"/>
    <w:rsid w:val="003F3F49"/>
    <w:rsid w:val="00432CD8"/>
    <w:rsid w:val="00460D37"/>
    <w:rsid w:val="004642FD"/>
    <w:rsid w:val="004A6F22"/>
    <w:rsid w:val="004C2D48"/>
    <w:rsid w:val="004C3C78"/>
    <w:rsid w:val="004F6469"/>
    <w:rsid w:val="00535FA1"/>
    <w:rsid w:val="00592CAB"/>
    <w:rsid w:val="005F09AA"/>
    <w:rsid w:val="00756353"/>
    <w:rsid w:val="007B4EC2"/>
    <w:rsid w:val="00935C01"/>
    <w:rsid w:val="00997847"/>
    <w:rsid w:val="00A46E17"/>
    <w:rsid w:val="00B14C85"/>
    <w:rsid w:val="00C444AE"/>
    <w:rsid w:val="00C8792F"/>
    <w:rsid w:val="00D35E58"/>
    <w:rsid w:val="00D735CA"/>
    <w:rsid w:val="00DD1DD0"/>
    <w:rsid w:val="00E673D2"/>
    <w:rsid w:val="00EA4776"/>
    <w:rsid w:val="00F04BFA"/>
    <w:rsid w:val="00F16DC3"/>
    <w:rsid w:val="00F64E57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yM1LHeLAB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Ljjv5w3Am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ACB3-B3A6-415D-B9CD-40AABE5B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3</cp:revision>
  <cp:lastPrinted>2015-08-19T14:36:00Z</cp:lastPrinted>
  <dcterms:created xsi:type="dcterms:W3CDTF">2015-08-31T11:59:00Z</dcterms:created>
  <dcterms:modified xsi:type="dcterms:W3CDTF">2015-08-31T11:59:00Z</dcterms:modified>
</cp:coreProperties>
</file>