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7" w:rsidRDefault="009425F0" w:rsidP="00603214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AF3742" wp14:editId="7BE7AB8D">
                <wp:simplePos x="0" y="0"/>
                <wp:positionH relativeFrom="column">
                  <wp:posOffset>-209550</wp:posOffset>
                </wp:positionH>
                <wp:positionV relativeFrom="paragraph">
                  <wp:posOffset>-359410</wp:posOffset>
                </wp:positionV>
                <wp:extent cx="6965950" cy="3810000"/>
                <wp:effectExtent l="0" t="0" r="2540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381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8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2023"/>
                              <w:gridCol w:w="2157"/>
                              <w:gridCol w:w="2256"/>
                              <w:gridCol w:w="2253"/>
                            </w:tblGrid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00"/>
                                </w:tcPr>
                                <w:p w:rsidR="009425F0" w:rsidRPr="00E81AE7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3º TRIMESTRE</w:t>
                                  </w:r>
                                </w:p>
                              </w:tc>
                            </w:tr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pct12" w:color="auto" w:fill="auto"/>
                                </w:tcPr>
                                <w:p w:rsidR="009425F0" w:rsidRPr="00E81AE7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ensino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fUNDAMENTAL</w:t>
                                  </w: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0650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º ANO</w:t>
                                  </w:r>
                                </w:p>
                              </w:tc>
                            </w:tr>
                            <w:tr w:rsidR="009425F0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shd w:val="pct12" w:color="auto" w:fill="auto"/>
                                </w:tcPr>
                                <w:p w:rsidR="009425F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E52AAD" w:rsidRDefault="009425F0" w:rsidP="002C6EDD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80140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As avaliações serão aplicadas nas aulas referente </w:t>
                                  </w:r>
                                  <w:proofErr w:type="gramStart"/>
                                  <w:r w:rsidRPr="0080140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  <w:t>à</w:t>
                                  </w:r>
                                  <w:proofErr w:type="gramEnd"/>
                                  <w:r w:rsidRPr="0080140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cada disciplina.</w:t>
                                  </w:r>
                                </w:p>
                              </w:tc>
                            </w:tr>
                            <w:tr w:rsidR="009425F0" w:rsidRPr="00FB54DE" w:rsidTr="00D818D8">
                              <w:tc>
                                <w:tcPr>
                                  <w:tcW w:w="1993" w:type="dxa"/>
                                </w:tcPr>
                                <w:p w:rsidR="009425F0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MATEMÁTICA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caps/>
                                      <w:sz w:val="18"/>
                                      <w:szCs w:val="18"/>
                                    </w:rPr>
                                    <w:t>23/09</w:t>
                                  </w:r>
                                </w:p>
                                <w:p w:rsidR="009425F0" w:rsidRPr="00FB54DE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- 19/09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PORTUGUÊS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- 28/09</w:t>
                                  </w:r>
                                </w:p>
                                <w:p w:rsidR="009425F0" w:rsidRPr="00E52AAD" w:rsidRDefault="009425F0" w:rsidP="00DE53DF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ESPANHOL- 2</w:t>
                                  </w:r>
                                  <w:r w:rsidR="00DE53D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/09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DE53DF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- 03/10</w:t>
                                  </w: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21/10</w:t>
                                  </w:r>
                                </w:p>
                                <w:p w:rsidR="009425F0" w:rsidRPr="00E52AAD" w:rsidRDefault="00D85CF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REDAÇÃO</w:t>
                                  </w:r>
                                  <w:r w:rsidR="009425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9425F0"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5F0" w:rsidRDefault="00D85CF9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HIDTÓRIA</w:t>
                                  </w:r>
                                  <w:r w:rsidR="009425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9425F0"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9425F0"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9425F0" w:rsidRPr="00E52AAD" w:rsidRDefault="009425F0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ENS.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RELIGIOSO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- 25/10</w:t>
                                  </w:r>
                                </w:p>
                              </w:tc>
                            </w:tr>
                          </w:tbl>
                          <w:p w:rsidR="009425F0" w:rsidRDefault="009425F0" w:rsidP="00942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6.5pt;margin-top:-28.3pt;width:548.5pt;height:30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" fillcolor="white [3201]" strokecolor="black [3213]" strokeweight="2pt">
                <v:textbox>
                  <w:txbxContent>
                    <w:tbl>
                      <w:tblPr>
                        <w:tblW w:w="1068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2023"/>
                        <w:gridCol w:w="2157"/>
                        <w:gridCol w:w="2256"/>
                        <w:gridCol w:w="2253"/>
                      </w:tblGrid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FFFF00"/>
                          </w:tcPr>
                          <w:p w:rsidR="009425F0" w:rsidRPr="00E81AE7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b/>
                                <w:sz w:val="20"/>
                                <w:szCs w:val="20"/>
                              </w:rPr>
                              <w:t>3º TRIMESTRE</w:t>
                            </w:r>
                          </w:p>
                        </w:tc>
                      </w:tr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pct12" w:color="auto" w:fill="auto"/>
                          </w:tcPr>
                          <w:p w:rsidR="009425F0" w:rsidRPr="00E81AE7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ensino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fUNDAMENTAL</w:t>
                            </w: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650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º ANO</w:t>
                            </w:r>
                          </w:p>
                        </w:tc>
                      </w:tr>
                      <w:tr w:rsidR="009425F0" w:rsidRPr="00C63936" w:rsidTr="00D818D8">
                        <w:tc>
                          <w:tcPr>
                            <w:tcW w:w="10682" w:type="dxa"/>
                            <w:gridSpan w:val="5"/>
                            <w:shd w:val="pct12" w:color="auto" w:fill="auto"/>
                          </w:tcPr>
                          <w:p w:rsidR="009425F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9425F0" w:rsidRPr="00E52AAD" w:rsidRDefault="009425F0" w:rsidP="002C6EDD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80140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 xml:space="preserve">As avaliações serão aplicadas nas aulas referente </w:t>
                            </w:r>
                            <w:proofErr w:type="gramStart"/>
                            <w:r w:rsidRPr="0080140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80140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 xml:space="preserve"> cada disciplina.</w:t>
                            </w:r>
                          </w:p>
                        </w:tc>
                      </w:tr>
                      <w:tr w:rsidR="009425F0" w:rsidRPr="00FB54DE" w:rsidTr="00D818D8">
                        <w:tc>
                          <w:tcPr>
                            <w:tcW w:w="1993" w:type="dxa"/>
                          </w:tcPr>
                          <w:p w:rsidR="009425F0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MATEMÁTICA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E52AAD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23/09</w:t>
                            </w:r>
                          </w:p>
                          <w:p w:rsidR="009425F0" w:rsidRPr="00FB54DE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INGLÊS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- 19/09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PORTUGUÊS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- 28/09</w:t>
                            </w:r>
                          </w:p>
                          <w:p w:rsidR="009425F0" w:rsidRPr="00E52AAD" w:rsidRDefault="009425F0" w:rsidP="00DE53DF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ESPANHOL- 2</w:t>
                            </w:r>
                            <w:r w:rsidR="00DE53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/09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GEOGRAFIA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0</w:t>
                            </w:r>
                            <w:r w:rsidR="00DE53DF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6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- 03/10</w:t>
                            </w: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CIÊNCIAS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21/10</w:t>
                            </w:r>
                          </w:p>
                          <w:p w:rsidR="009425F0" w:rsidRPr="00E52AAD" w:rsidRDefault="00D85CF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REDAÇÃO</w:t>
                            </w:r>
                            <w:r w:rsidR="009425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19</w:t>
                            </w:r>
                            <w:r w:rsidR="009425F0"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25F0" w:rsidRDefault="00D85CF9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HIDTÓRIA</w:t>
                            </w:r>
                            <w:r w:rsidR="009425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425F0"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7</w:t>
                            </w:r>
                            <w:r w:rsidR="009425F0"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9425F0" w:rsidRPr="00E52AAD" w:rsidRDefault="009425F0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ENS.</w:t>
                            </w: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RELIGIOSO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- 25/10</w:t>
                            </w:r>
                          </w:p>
                        </w:tc>
                      </w:tr>
                    </w:tbl>
                    <w:p w:rsidR="009425F0" w:rsidRDefault="009425F0" w:rsidP="009425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3214">
        <w:rPr>
          <w:b/>
          <w:sz w:val="28"/>
        </w:rPr>
        <w:tab/>
      </w:r>
      <w:r w:rsidR="00603214">
        <w:rPr>
          <w:noProof/>
        </w:rPr>
        <w:drawing>
          <wp:anchor distT="0" distB="0" distL="114300" distR="114300" simplePos="0" relativeHeight="251659264" behindDoc="0" locked="0" layoutInCell="1" allowOverlap="1" wp14:anchorId="0CD2B829" wp14:editId="0AEFC6ED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14">
        <w:rPr>
          <w:b/>
          <w:sz w:val="28"/>
        </w:rPr>
        <w:tab/>
      </w:r>
      <w:r w:rsidR="00FB54DE">
        <w:rPr>
          <w:b/>
          <w:sz w:val="28"/>
        </w:rPr>
        <w:t>Colégio Nossa Senhora de Lourdes</w:t>
      </w:r>
    </w:p>
    <w:p w:rsidR="00B67A47" w:rsidRDefault="00B67A47" w:rsidP="00576411">
      <w:pPr>
        <w:jc w:val="center"/>
        <w:rPr>
          <w:b/>
          <w:sz w:val="28"/>
        </w:rPr>
      </w:pPr>
    </w:p>
    <w:p w:rsidR="00704B43" w:rsidRDefault="0083054C" w:rsidP="00576411">
      <w:pPr>
        <w:jc w:val="center"/>
        <w:rPr>
          <w:b/>
          <w:sz w:val="28"/>
        </w:rPr>
      </w:pPr>
      <w:r>
        <w:rPr>
          <w:b/>
          <w:sz w:val="28"/>
        </w:rPr>
        <w:t>AVALIAÇÕES INSTITUCIONAIS</w:t>
      </w:r>
      <w:r w:rsidR="004B7CC3">
        <w:rPr>
          <w:b/>
          <w:sz w:val="28"/>
        </w:rPr>
        <w:t xml:space="preserve"> </w:t>
      </w:r>
      <w:r w:rsidR="00D659E4">
        <w:rPr>
          <w:b/>
          <w:sz w:val="28"/>
        </w:rPr>
        <w:t>- 2016</w:t>
      </w:r>
    </w:p>
    <w:p w:rsidR="00704B43" w:rsidRPr="00704B43" w:rsidRDefault="00704B43" w:rsidP="00704B43">
      <w:pPr>
        <w:rPr>
          <w:sz w:val="28"/>
        </w:rPr>
      </w:pPr>
    </w:p>
    <w:p w:rsidR="00704B43" w:rsidRPr="00704B43" w:rsidRDefault="00704B43" w:rsidP="00704B43">
      <w:pPr>
        <w:rPr>
          <w:sz w:val="28"/>
        </w:rPr>
      </w:pPr>
    </w:p>
    <w:p w:rsidR="00704B43" w:rsidRPr="00704B43" w:rsidRDefault="00704B43" w:rsidP="009425F0">
      <w:pPr>
        <w:tabs>
          <w:tab w:val="left" w:pos="990"/>
          <w:tab w:val="center" w:pos="5233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704B43" w:rsidRPr="00704B43" w:rsidRDefault="00704B43" w:rsidP="00704B43">
      <w:pPr>
        <w:rPr>
          <w:sz w:val="28"/>
        </w:rPr>
      </w:pPr>
    </w:p>
    <w:p w:rsidR="00704B43" w:rsidRPr="00704B43" w:rsidRDefault="00704B43" w:rsidP="00704B43">
      <w:pPr>
        <w:rPr>
          <w:sz w:val="28"/>
        </w:rPr>
      </w:pPr>
    </w:p>
    <w:p w:rsidR="00AB4FE7" w:rsidRPr="00704B43" w:rsidRDefault="007602A3" w:rsidP="00704B43">
      <w:pPr>
        <w:rPr>
          <w:sz w:val="28"/>
        </w:rPr>
      </w:pPr>
    </w:p>
    <w:tbl>
      <w:tblPr>
        <w:tblpPr w:leftFromText="141" w:rightFromText="141" w:vertAnchor="page" w:horzAnchor="margin" w:tblpY="4366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9425F0" w:rsidRPr="00C63936" w:rsidTr="009425F0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9425F0" w:rsidRPr="00E81AE7" w:rsidRDefault="009425F0" w:rsidP="009425F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9425F0" w:rsidRPr="00C63936" w:rsidTr="009425F0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9425F0" w:rsidRPr="00E81AE7" w:rsidRDefault="009425F0" w:rsidP="009425F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 w:rsidR="00000650">
              <w:rPr>
                <w:rFonts w:ascii="Times" w:hAnsi="Times" w:cs="Arial"/>
                <w:b/>
                <w:caps/>
                <w:sz w:val="20"/>
                <w:szCs w:val="20"/>
              </w:rPr>
              <w:t>7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º</w:t>
            </w:r>
            <w:proofErr w:type="gramStart"/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" w:hAnsi="Times" w:cs="Arial"/>
                <w:b/>
                <w:caps/>
                <w:sz w:val="20"/>
                <w:szCs w:val="20"/>
              </w:rPr>
              <w:t>ANO</w:t>
            </w:r>
          </w:p>
        </w:tc>
      </w:tr>
      <w:tr w:rsidR="009425F0" w:rsidRPr="00C63936" w:rsidTr="009425F0">
        <w:tc>
          <w:tcPr>
            <w:tcW w:w="10682" w:type="dxa"/>
            <w:gridSpan w:val="5"/>
            <w:shd w:val="pct12" w:color="auto" w:fill="auto"/>
          </w:tcPr>
          <w:p w:rsidR="002C6EDD" w:rsidRDefault="002C6EDD" w:rsidP="002C6EDD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</w:p>
          <w:p w:rsidR="009425F0" w:rsidRPr="00527810" w:rsidRDefault="009425F0" w:rsidP="002C6EDD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</w:rPr>
            </w:pPr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</w:tc>
      </w:tr>
      <w:tr w:rsidR="009425F0" w:rsidRPr="00FB54DE" w:rsidTr="009425F0">
        <w:tc>
          <w:tcPr>
            <w:tcW w:w="1993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INGLÊS- 31/10</w:t>
            </w:r>
          </w:p>
          <w:p w:rsidR="00EF0D7E" w:rsidRPr="00527810" w:rsidRDefault="00EF0D7E" w:rsidP="00EF0D7E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MATEMÁTICA- 04/11</w:t>
            </w:r>
          </w:p>
          <w:p w:rsidR="00EF0D7E" w:rsidRPr="00527810" w:rsidRDefault="00EF0D7E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PORTUGUÊS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F0D7E">
              <w:rPr>
                <w:rFonts w:ascii="Times" w:hAnsi="Times" w:cs="Arial"/>
                <w:caps/>
                <w:sz w:val="18"/>
                <w:szCs w:val="18"/>
              </w:rPr>
              <w:t>07/11</w:t>
            </w:r>
          </w:p>
          <w:p w:rsidR="009425F0" w:rsidRPr="00527810" w:rsidRDefault="009425F0" w:rsidP="00EF0D7E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ESPANHOL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F0D7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2157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GEOGRAFIA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18/11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ARTE</w:t>
            </w:r>
            <w:r>
              <w:rPr>
                <w:rFonts w:ascii="Arial" w:hAnsi="Arial" w:cs="Arial"/>
                <w:sz w:val="18"/>
                <w:szCs w:val="18"/>
              </w:rPr>
              <w:t>- 21/11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CIÊNCIAS</w:t>
            </w:r>
            <w:r>
              <w:rPr>
                <w:rFonts w:ascii="Arial" w:hAnsi="Arial" w:cs="Arial"/>
                <w:sz w:val="18"/>
                <w:szCs w:val="18"/>
              </w:rPr>
              <w:t>- 2</w:t>
            </w:r>
            <w:r w:rsidR="00EF0D7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/11</w:t>
            </w:r>
          </w:p>
          <w:p w:rsidR="009425F0" w:rsidRPr="00527810" w:rsidRDefault="009425F0" w:rsidP="00EF0D7E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REDAÇÃO</w:t>
            </w:r>
            <w:r>
              <w:rPr>
                <w:rFonts w:ascii="Arial" w:hAnsi="Arial" w:cs="Arial"/>
                <w:sz w:val="18"/>
                <w:szCs w:val="18"/>
              </w:rPr>
              <w:t>- 2</w:t>
            </w:r>
            <w:r w:rsidR="00EF0D7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2253" w:type="dxa"/>
          </w:tcPr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5F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ENS.</w:t>
            </w:r>
            <w:r w:rsidRPr="00527810">
              <w:rPr>
                <w:rFonts w:ascii="Arial" w:hAnsi="Arial" w:cs="Arial"/>
                <w:sz w:val="18"/>
                <w:szCs w:val="18"/>
              </w:rPr>
              <w:t xml:space="preserve"> RELIGIOSO</w:t>
            </w:r>
            <w:r>
              <w:rPr>
                <w:rFonts w:ascii="Arial" w:hAnsi="Arial" w:cs="Arial"/>
                <w:sz w:val="18"/>
                <w:szCs w:val="18"/>
              </w:rPr>
              <w:t>- 29/11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HISTÓRIA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Times" w:hAnsi="Times" w:cs="Arial"/>
                <w:b/>
                <w:caps/>
                <w:sz w:val="18"/>
                <w:szCs w:val="18"/>
              </w:rPr>
              <w:t>0</w:t>
            </w:r>
            <w:r w:rsidRPr="00EF0D7E">
              <w:rPr>
                <w:rFonts w:ascii="Times" w:hAnsi="Times" w:cs="Arial"/>
                <w:caps/>
                <w:sz w:val="18"/>
                <w:szCs w:val="18"/>
              </w:rPr>
              <w:t>1/12</w:t>
            </w:r>
          </w:p>
          <w:p w:rsidR="009425F0" w:rsidRPr="00527810" w:rsidRDefault="009425F0" w:rsidP="009425F0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5FBA" w:rsidRDefault="00795FBA"/>
    <w:p w:rsidR="009425F0" w:rsidRDefault="009425F0" w:rsidP="00427883"/>
    <w:p w:rsidR="009425F0" w:rsidRPr="009425F0" w:rsidRDefault="009425F0" w:rsidP="009425F0"/>
    <w:p w:rsidR="009425F0" w:rsidRDefault="009425F0" w:rsidP="009425F0"/>
    <w:p w:rsidR="00914CC5" w:rsidRPr="009425F0" w:rsidRDefault="00914CC5" w:rsidP="009425F0"/>
    <w:p w:rsidR="009425F0" w:rsidRPr="009425F0" w:rsidRDefault="009425F0" w:rsidP="009425F0"/>
    <w:p w:rsidR="007602A3" w:rsidRDefault="007602A3" w:rsidP="007602A3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D76B9A" wp14:editId="1447F2DA">
                <wp:simplePos x="0" y="0"/>
                <wp:positionH relativeFrom="column">
                  <wp:posOffset>-209550</wp:posOffset>
                </wp:positionH>
                <wp:positionV relativeFrom="paragraph">
                  <wp:posOffset>-359410</wp:posOffset>
                </wp:positionV>
                <wp:extent cx="6965950" cy="3810000"/>
                <wp:effectExtent l="0" t="0" r="2540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381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8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2023"/>
                              <w:gridCol w:w="2157"/>
                              <w:gridCol w:w="2256"/>
                              <w:gridCol w:w="2253"/>
                            </w:tblGrid>
                            <w:tr w:rsidR="007602A3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00"/>
                                </w:tcPr>
                                <w:p w:rsidR="007602A3" w:rsidRPr="00E81AE7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3º TRIMESTRE</w:t>
                                  </w:r>
                                </w:p>
                              </w:tc>
                            </w:tr>
                            <w:tr w:rsidR="007602A3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pct12" w:color="auto" w:fill="auto"/>
                                </w:tcPr>
                                <w:p w:rsidR="007602A3" w:rsidRPr="00E81AE7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ensino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fUNDAMENTAL</w:t>
                                  </w:r>
                                  <w:r w:rsidRPr="00E81AE7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7º ANO</w:t>
                                  </w:r>
                                </w:p>
                              </w:tc>
                            </w:tr>
                            <w:tr w:rsidR="007602A3" w:rsidRPr="00C63936" w:rsidTr="00D818D8">
                              <w:tc>
                                <w:tcPr>
                                  <w:tcW w:w="10682" w:type="dxa"/>
                                  <w:gridSpan w:val="5"/>
                                  <w:shd w:val="pct12" w:color="auto" w:fill="auto"/>
                                </w:tcPr>
                                <w:p w:rsidR="007602A3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02A3" w:rsidRPr="00E52AAD" w:rsidRDefault="007602A3" w:rsidP="002C6EDD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80140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As avaliações serão aplicadas nas aulas referente </w:t>
                                  </w:r>
                                  <w:proofErr w:type="gramStart"/>
                                  <w:r w:rsidRPr="0080140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  <w:t>à</w:t>
                                  </w:r>
                                  <w:proofErr w:type="gramEnd"/>
                                  <w:r w:rsidRPr="0080140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cada disciplina.</w:t>
                                  </w:r>
                                </w:p>
                              </w:tc>
                            </w:tr>
                            <w:tr w:rsidR="007602A3" w:rsidRPr="00FB54DE" w:rsidTr="00D818D8">
                              <w:tc>
                                <w:tcPr>
                                  <w:tcW w:w="1993" w:type="dxa"/>
                                </w:tcPr>
                                <w:p w:rsidR="007602A3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MATEMÁTICA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caps/>
                                      <w:sz w:val="18"/>
                                      <w:szCs w:val="18"/>
                                    </w:rPr>
                                    <w:t>23/09</w:t>
                                  </w:r>
                                </w:p>
                                <w:p w:rsidR="007602A3" w:rsidRPr="00FB54DE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- 19/09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PORTUGUÊS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- 28/09</w:t>
                                  </w:r>
                                </w:p>
                                <w:p w:rsidR="007602A3" w:rsidRPr="00E52AAD" w:rsidRDefault="007602A3" w:rsidP="00DE53DF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ESPANHOL- 2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/09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- 03/10</w:t>
                                  </w:r>
                                </w:p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21/10</w:t>
                                  </w:r>
                                </w:p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REDAÇÃO- 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02A3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HIDTÓRIA- 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E52AAD">
                                    <w:rPr>
                                      <w:rFonts w:ascii="Times" w:hAnsi="Times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/10</w:t>
                                  </w:r>
                                </w:p>
                                <w:p w:rsidR="007602A3" w:rsidRPr="00E52AAD" w:rsidRDefault="007602A3" w:rsidP="00D818D8">
                                  <w:pPr>
                                    <w:pStyle w:val="Corpodetexto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ENS.</w:t>
                                  </w:r>
                                  <w:r w:rsidRPr="00E52A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RELIGIOSO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- 25/10</w:t>
                                  </w:r>
                                </w:p>
                              </w:tc>
                            </w:tr>
                          </w:tbl>
                          <w:p w:rsidR="007602A3" w:rsidRDefault="007602A3" w:rsidP="007602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margin-left:-16.5pt;margin-top:-28.3pt;width:548.5pt;height:300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" fillcolor="white [3201]" strokecolor="black [3213]" strokeweight="2pt">
                <v:textbox>
                  <w:txbxContent>
                    <w:tbl>
                      <w:tblPr>
                        <w:tblW w:w="1068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2023"/>
                        <w:gridCol w:w="2157"/>
                        <w:gridCol w:w="2256"/>
                        <w:gridCol w:w="2253"/>
                      </w:tblGrid>
                      <w:tr w:rsidR="007602A3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FFFF00"/>
                          </w:tcPr>
                          <w:p w:rsidR="007602A3" w:rsidRPr="00E81AE7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b/>
                                <w:sz w:val="20"/>
                                <w:szCs w:val="20"/>
                              </w:rPr>
                              <w:t>3º TRIMESTRE</w:t>
                            </w:r>
                          </w:p>
                        </w:tc>
                      </w:tr>
                      <w:tr w:rsidR="007602A3" w:rsidRPr="00C63936" w:rsidTr="00D818D8">
                        <w:tc>
                          <w:tcPr>
                            <w:tcW w:w="10682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pct12" w:color="auto" w:fill="auto"/>
                          </w:tcPr>
                          <w:p w:rsidR="007602A3" w:rsidRPr="00E81AE7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ensino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fUNDAMENTAL</w:t>
                            </w:r>
                            <w:r w:rsidRPr="00E81AE7"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20"/>
                                <w:szCs w:val="20"/>
                              </w:rPr>
                              <w:t>7º ANO</w:t>
                            </w:r>
                          </w:p>
                        </w:tc>
                      </w:tr>
                      <w:tr w:rsidR="007602A3" w:rsidRPr="00C63936" w:rsidTr="00D818D8">
                        <w:tc>
                          <w:tcPr>
                            <w:tcW w:w="10682" w:type="dxa"/>
                            <w:gridSpan w:val="5"/>
                            <w:shd w:val="pct12" w:color="auto" w:fill="auto"/>
                          </w:tcPr>
                          <w:p w:rsidR="007602A3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02A3" w:rsidRPr="00E52AAD" w:rsidRDefault="007602A3" w:rsidP="002C6EDD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80140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 xml:space="preserve">As avaliações serão aplicadas nas aulas referente </w:t>
                            </w:r>
                            <w:proofErr w:type="gramStart"/>
                            <w:r w:rsidRPr="0080140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80140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  <w:t xml:space="preserve"> cada disciplina.</w:t>
                            </w:r>
                          </w:p>
                        </w:tc>
                      </w:tr>
                      <w:tr w:rsidR="007602A3" w:rsidRPr="00FB54DE" w:rsidTr="00D818D8">
                        <w:tc>
                          <w:tcPr>
                            <w:tcW w:w="1993" w:type="dxa"/>
                          </w:tcPr>
                          <w:p w:rsidR="007602A3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MATEMÁTICA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E52AAD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23/09</w:t>
                            </w:r>
                          </w:p>
                          <w:p w:rsidR="007602A3" w:rsidRPr="00FB54DE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INGLÊS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- 19/09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PORTUGUÊS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- 28/09</w:t>
                            </w:r>
                          </w:p>
                          <w:p w:rsidR="007602A3" w:rsidRPr="00E52AAD" w:rsidRDefault="007602A3" w:rsidP="00DE53DF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ESPANHOL- 2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/09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GEOGRAFIA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6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- 03/10</w:t>
                            </w:r>
                          </w:p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CIÊNCIAS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21/10</w:t>
                            </w:r>
                          </w:p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REDAÇÃO- 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19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602A3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HIDTÓRIA- 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7</w:t>
                            </w:r>
                            <w:r w:rsidRPr="00E52AAD">
                              <w:rPr>
                                <w:rFonts w:ascii="Times" w:hAnsi="Times" w:cs="Arial"/>
                                <w:b/>
                                <w:caps/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  <w:p w:rsidR="007602A3" w:rsidRPr="00E52AAD" w:rsidRDefault="007602A3" w:rsidP="00D818D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ENS.</w:t>
                            </w:r>
                            <w:r w:rsidRPr="00E52A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RELIGIOSO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- 25/10</w:t>
                            </w:r>
                          </w:p>
                        </w:tc>
                      </w:tr>
                    </w:tbl>
                    <w:p w:rsidR="007602A3" w:rsidRDefault="007602A3" w:rsidP="007602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3C4AFF" wp14:editId="4F15DC26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  <w:t>Colégio Nossa Senhora de Lourdes</w:t>
      </w:r>
    </w:p>
    <w:p w:rsidR="007602A3" w:rsidRDefault="007602A3" w:rsidP="007602A3">
      <w:pPr>
        <w:jc w:val="center"/>
        <w:rPr>
          <w:b/>
          <w:sz w:val="28"/>
        </w:rPr>
      </w:pPr>
    </w:p>
    <w:p w:rsidR="007602A3" w:rsidRDefault="007602A3" w:rsidP="007602A3">
      <w:pPr>
        <w:jc w:val="center"/>
        <w:rPr>
          <w:b/>
          <w:sz w:val="28"/>
        </w:rPr>
      </w:pPr>
      <w:r>
        <w:rPr>
          <w:b/>
          <w:sz w:val="28"/>
        </w:rPr>
        <w:t>AVALIAÇÕES INSTITUCIONAIS - 2016</w:t>
      </w:r>
    </w:p>
    <w:p w:rsidR="007602A3" w:rsidRPr="00704B43" w:rsidRDefault="007602A3" w:rsidP="007602A3">
      <w:pPr>
        <w:rPr>
          <w:sz w:val="28"/>
        </w:rPr>
      </w:pPr>
    </w:p>
    <w:p w:rsidR="007602A3" w:rsidRPr="00704B43" w:rsidRDefault="007602A3" w:rsidP="007602A3">
      <w:pPr>
        <w:rPr>
          <w:sz w:val="28"/>
        </w:rPr>
      </w:pPr>
    </w:p>
    <w:p w:rsidR="007602A3" w:rsidRPr="00704B43" w:rsidRDefault="007602A3" w:rsidP="007602A3">
      <w:pPr>
        <w:tabs>
          <w:tab w:val="left" w:pos="990"/>
          <w:tab w:val="center" w:pos="5233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7602A3" w:rsidRPr="00704B43" w:rsidRDefault="007602A3" w:rsidP="007602A3">
      <w:pPr>
        <w:rPr>
          <w:sz w:val="28"/>
        </w:rPr>
      </w:pPr>
    </w:p>
    <w:p w:rsidR="007602A3" w:rsidRPr="00704B43" w:rsidRDefault="007602A3" w:rsidP="007602A3">
      <w:pPr>
        <w:rPr>
          <w:sz w:val="28"/>
        </w:rPr>
      </w:pPr>
    </w:p>
    <w:p w:rsidR="007602A3" w:rsidRPr="00704B43" w:rsidRDefault="007602A3" w:rsidP="007602A3">
      <w:pPr>
        <w:rPr>
          <w:sz w:val="28"/>
        </w:rPr>
      </w:pPr>
    </w:p>
    <w:p w:rsidR="009425F0" w:rsidRPr="009425F0" w:rsidRDefault="009425F0" w:rsidP="009425F0"/>
    <w:p w:rsidR="009425F0" w:rsidRPr="009425F0" w:rsidRDefault="009425F0" w:rsidP="009425F0"/>
    <w:tbl>
      <w:tblPr>
        <w:tblpPr w:leftFromText="141" w:rightFromText="141" w:vertAnchor="page" w:horzAnchor="margin" w:tblpY="1083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7602A3" w:rsidRPr="00C63936" w:rsidTr="007602A3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7602A3" w:rsidRPr="00E81AE7" w:rsidRDefault="007602A3" w:rsidP="007602A3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7602A3" w:rsidRPr="00C63936" w:rsidTr="007602A3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7602A3" w:rsidRPr="00E81AE7" w:rsidRDefault="007602A3" w:rsidP="007602A3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7º</w:t>
            </w:r>
            <w:proofErr w:type="gramStart"/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" w:hAnsi="Times" w:cs="Arial"/>
                <w:b/>
                <w:caps/>
                <w:sz w:val="20"/>
                <w:szCs w:val="20"/>
              </w:rPr>
              <w:t>ANO</w:t>
            </w:r>
          </w:p>
        </w:tc>
      </w:tr>
      <w:tr w:rsidR="007602A3" w:rsidRPr="00C63936" w:rsidTr="007602A3">
        <w:tc>
          <w:tcPr>
            <w:tcW w:w="10682" w:type="dxa"/>
            <w:gridSpan w:val="5"/>
            <w:shd w:val="pct12" w:color="auto" w:fill="auto"/>
          </w:tcPr>
          <w:p w:rsidR="007602A3" w:rsidRDefault="007602A3" w:rsidP="007602A3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</w:rPr>
            </w:pPr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</w:tc>
      </w:tr>
      <w:tr w:rsidR="007602A3" w:rsidRPr="00FB54DE" w:rsidTr="007602A3">
        <w:tc>
          <w:tcPr>
            <w:tcW w:w="1993" w:type="dxa"/>
          </w:tcPr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02A3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INGLÊS- 31/10</w:t>
            </w: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MATEMÁTICA- 04/11</w:t>
            </w: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PORTUGUÊS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F0D7E">
              <w:rPr>
                <w:rFonts w:ascii="Times" w:hAnsi="Times" w:cs="Arial"/>
                <w:caps/>
                <w:sz w:val="18"/>
                <w:szCs w:val="18"/>
              </w:rPr>
              <w:t>07/11</w:t>
            </w: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ESPANHOL</w:t>
            </w:r>
            <w:r>
              <w:rPr>
                <w:rFonts w:ascii="Arial" w:hAnsi="Arial" w:cs="Arial"/>
                <w:sz w:val="18"/>
                <w:szCs w:val="18"/>
              </w:rPr>
              <w:t>- 10/11</w:t>
            </w:r>
          </w:p>
        </w:tc>
        <w:tc>
          <w:tcPr>
            <w:tcW w:w="2157" w:type="dxa"/>
          </w:tcPr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GEOGRAFIA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18/11</w:t>
            </w: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ARTE</w:t>
            </w:r>
            <w:r>
              <w:rPr>
                <w:rFonts w:ascii="Arial" w:hAnsi="Arial" w:cs="Arial"/>
                <w:sz w:val="18"/>
                <w:szCs w:val="18"/>
              </w:rPr>
              <w:t>- 21/11</w:t>
            </w: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</w:tcPr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CIÊNCIAS</w:t>
            </w:r>
            <w:r>
              <w:rPr>
                <w:rFonts w:ascii="Arial" w:hAnsi="Arial" w:cs="Arial"/>
                <w:sz w:val="18"/>
                <w:szCs w:val="18"/>
              </w:rPr>
              <w:t>- 22/11</w:t>
            </w: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REDAÇÃO</w:t>
            </w:r>
            <w:r>
              <w:rPr>
                <w:rFonts w:ascii="Arial" w:hAnsi="Arial" w:cs="Arial"/>
                <w:sz w:val="18"/>
                <w:szCs w:val="18"/>
              </w:rPr>
              <w:t>- 23/11</w:t>
            </w:r>
          </w:p>
        </w:tc>
        <w:tc>
          <w:tcPr>
            <w:tcW w:w="2253" w:type="dxa"/>
          </w:tcPr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02A3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ENS.</w:t>
            </w:r>
            <w:r w:rsidRPr="00527810">
              <w:rPr>
                <w:rFonts w:ascii="Arial" w:hAnsi="Arial" w:cs="Arial"/>
                <w:sz w:val="18"/>
                <w:szCs w:val="18"/>
              </w:rPr>
              <w:t xml:space="preserve"> RELIGIOSO</w:t>
            </w:r>
            <w:r>
              <w:rPr>
                <w:rFonts w:ascii="Arial" w:hAnsi="Arial" w:cs="Arial"/>
                <w:sz w:val="18"/>
                <w:szCs w:val="18"/>
              </w:rPr>
              <w:t>- 29/11</w:t>
            </w: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10">
              <w:rPr>
                <w:rFonts w:ascii="Arial" w:hAnsi="Arial" w:cs="Arial"/>
                <w:sz w:val="18"/>
                <w:szCs w:val="18"/>
              </w:rPr>
              <w:t>HISTÓRIA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Times" w:hAnsi="Times" w:cs="Arial"/>
                <w:b/>
                <w:caps/>
                <w:sz w:val="18"/>
                <w:szCs w:val="18"/>
              </w:rPr>
              <w:t>0</w:t>
            </w:r>
            <w:r w:rsidRPr="00EF0D7E">
              <w:rPr>
                <w:rFonts w:ascii="Times" w:hAnsi="Times" w:cs="Arial"/>
                <w:caps/>
                <w:sz w:val="18"/>
                <w:szCs w:val="18"/>
              </w:rPr>
              <w:t>1/12</w:t>
            </w:r>
          </w:p>
          <w:p w:rsidR="007602A3" w:rsidRPr="00527810" w:rsidRDefault="007602A3" w:rsidP="007602A3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9425F0" w:rsidRPr="009425F0" w:rsidRDefault="009425F0" w:rsidP="009425F0"/>
    <w:p w:rsidR="00795FBA" w:rsidRPr="009425F0" w:rsidRDefault="00795FBA" w:rsidP="009425F0"/>
    <w:sectPr w:rsidR="00795FBA" w:rsidRPr="009425F0" w:rsidSect="00704B4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00650"/>
    <w:rsid w:val="0002600A"/>
    <w:rsid w:val="00085D28"/>
    <w:rsid w:val="000B138B"/>
    <w:rsid w:val="000D1131"/>
    <w:rsid w:val="001077AF"/>
    <w:rsid w:val="0014647C"/>
    <w:rsid w:val="001C16AA"/>
    <w:rsid w:val="001F099A"/>
    <w:rsid w:val="001F0C89"/>
    <w:rsid w:val="0022151A"/>
    <w:rsid w:val="002219C6"/>
    <w:rsid w:val="00284B5F"/>
    <w:rsid w:val="002C6EDD"/>
    <w:rsid w:val="002F71E8"/>
    <w:rsid w:val="003E7668"/>
    <w:rsid w:val="00427883"/>
    <w:rsid w:val="00485CA9"/>
    <w:rsid w:val="00497FBC"/>
    <w:rsid w:val="004B1BE7"/>
    <w:rsid w:val="004B7CC3"/>
    <w:rsid w:val="004F7E66"/>
    <w:rsid w:val="00527810"/>
    <w:rsid w:val="00576411"/>
    <w:rsid w:val="005F41BD"/>
    <w:rsid w:val="00603214"/>
    <w:rsid w:val="006122C8"/>
    <w:rsid w:val="006517A7"/>
    <w:rsid w:val="006B4F0D"/>
    <w:rsid w:val="006B6C37"/>
    <w:rsid w:val="006C62FA"/>
    <w:rsid w:val="006F0AF9"/>
    <w:rsid w:val="00704B43"/>
    <w:rsid w:val="007150F8"/>
    <w:rsid w:val="007602A3"/>
    <w:rsid w:val="00760D41"/>
    <w:rsid w:val="00764248"/>
    <w:rsid w:val="00795FBA"/>
    <w:rsid w:val="007E7235"/>
    <w:rsid w:val="00800ED5"/>
    <w:rsid w:val="0080140D"/>
    <w:rsid w:val="0083054C"/>
    <w:rsid w:val="00871B77"/>
    <w:rsid w:val="008A3887"/>
    <w:rsid w:val="008A6D11"/>
    <w:rsid w:val="008D2F61"/>
    <w:rsid w:val="008F675A"/>
    <w:rsid w:val="00914CC5"/>
    <w:rsid w:val="009405D4"/>
    <w:rsid w:val="009425F0"/>
    <w:rsid w:val="00A56690"/>
    <w:rsid w:val="00A82388"/>
    <w:rsid w:val="00B67A47"/>
    <w:rsid w:val="00BA7F97"/>
    <w:rsid w:val="00BB1604"/>
    <w:rsid w:val="00CD4377"/>
    <w:rsid w:val="00D111E8"/>
    <w:rsid w:val="00D16340"/>
    <w:rsid w:val="00D37CD3"/>
    <w:rsid w:val="00D659E4"/>
    <w:rsid w:val="00D85CF9"/>
    <w:rsid w:val="00D90159"/>
    <w:rsid w:val="00DD2D7F"/>
    <w:rsid w:val="00DE53DF"/>
    <w:rsid w:val="00E01624"/>
    <w:rsid w:val="00E52AAD"/>
    <w:rsid w:val="00E7416E"/>
    <w:rsid w:val="00E81AE7"/>
    <w:rsid w:val="00EC2D54"/>
    <w:rsid w:val="00EF0D7E"/>
    <w:rsid w:val="00F04BC5"/>
    <w:rsid w:val="00F11C7F"/>
    <w:rsid w:val="00F310F7"/>
    <w:rsid w:val="00F37790"/>
    <w:rsid w:val="00F95C40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FD0D-A8A5-43EA-90AF-4D73974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6</cp:revision>
  <cp:lastPrinted>2015-11-18T12:35:00Z</cp:lastPrinted>
  <dcterms:created xsi:type="dcterms:W3CDTF">2016-07-15T15:11:00Z</dcterms:created>
  <dcterms:modified xsi:type="dcterms:W3CDTF">2016-08-29T13:46:00Z</dcterms:modified>
</cp:coreProperties>
</file>