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1722B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6</w:t>
            </w:r>
            <w:r w:rsidR="00D35E58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</w:p>
          <w:p w:rsidR="00C8792F" w:rsidRPr="000A1E23" w:rsidRDefault="004C3C78" w:rsidP="00D830F4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</w:t>
            </w:r>
            <w:r w:rsidR="00D830F4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6</w:t>
            </w:r>
            <w:r w:rsidR="009D5653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2º TRIMESTRE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</w:t>
      </w:r>
      <w:r w:rsidR="001B4DE4">
        <w:rPr>
          <w:rFonts w:ascii="Arial" w:eastAsia="Times New Roman" w:hAnsi="Arial" w:cs="Arial"/>
          <w:b/>
          <w:sz w:val="28"/>
          <w:szCs w:val="28"/>
          <w:lang w:eastAsia="pt-BR"/>
        </w:rPr>
        <w:t>udos para recuperação final</w:t>
      </w:r>
    </w:p>
    <w:p w:rsidR="00D830F4" w:rsidRPr="004642FD" w:rsidRDefault="00D830F4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D830F4" w:rsidRPr="001B4DE4" w:rsidRDefault="00F77CE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1B4DE4">
              <w:rPr>
                <w:rFonts w:ascii="Arial" w:eastAsia="Times New Roman" w:hAnsi="Arial" w:cs="Arial"/>
                <w:b/>
                <w:lang w:eastAsia="pt-BR"/>
              </w:rPr>
              <w:t>MATEMÁTICA</w:t>
            </w: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D830F4" w:rsidRPr="001B4DE4" w:rsidRDefault="00F77CE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1B4DE4">
              <w:rPr>
                <w:rFonts w:ascii="Arial" w:eastAsia="Times New Roman" w:hAnsi="Arial" w:cs="Arial"/>
                <w:b/>
                <w:lang w:eastAsia="pt-BR"/>
              </w:rPr>
              <w:t>DANIELA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Default="004C2D48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830F4" w:rsidRDefault="001B4DE4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LIVRO 2. </w:t>
            </w:r>
            <w:r w:rsidR="009D5653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FRAÇÕES E NÚMEROS RACIONAIS NA FORMA DECIMAL.</w:t>
            </w:r>
          </w:p>
          <w:p w:rsidR="00D830F4" w:rsidRDefault="00D830F4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830F4" w:rsidRPr="00756353" w:rsidRDefault="00D830F4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642FD" w:rsidRDefault="004642FD" w:rsidP="004C2D48">
            <w:pPr>
              <w:rPr>
                <w:rFonts w:ascii="Arial" w:hAnsi="Arial" w:cs="Arial"/>
              </w:rPr>
            </w:pPr>
          </w:p>
          <w:p w:rsidR="00D830F4" w:rsidRDefault="00F77CED" w:rsidP="004C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PROVAS E TRABALHOS JÁ RESOLVIDOS; FOLHAS DE EXERCÍCIOS JÁ CORRIGIDAS.</w:t>
            </w:r>
            <w:r w:rsidR="001B4DE4">
              <w:rPr>
                <w:rFonts w:ascii="Arial" w:hAnsi="Arial" w:cs="Arial"/>
              </w:rPr>
              <w:t xml:space="preserve"> </w:t>
            </w:r>
          </w:p>
          <w:p w:rsidR="00D830F4" w:rsidRPr="000A1E23" w:rsidRDefault="00D830F4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Sites 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C2D48" w:rsidRDefault="004C2D48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830F4" w:rsidRDefault="00F77CED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WWW.PDAREDEPITAGORAS.COM.BR</w:t>
            </w:r>
          </w:p>
          <w:p w:rsidR="00D830F4" w:rsidRDefault="00D830F4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830F4" w:rsidRPr="00756353" w:rsidRDefault="00D830F4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D830F4" w:rsidRDefault="00D830F4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D830F4" w:rsidRDefault="001B4DE4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PROVA de 70 pontos e trabalho de 30 pontos</w:t>
            </w:r>
          </w:p>
          <w:p w:rsidR="00D830F4" w:rsidRPr="000A1E23" w:rsidRDefault="00D830F4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Pr="004C2D48" w:rsidRDefault="00C444AE" w:rsidP="00D830F4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  <w:bookmarkStart w:id="0" w:name="_GoBack"/>
      <w:bookmarkEnd w:id="0"/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AD8" w:rsidRDefault="005A2AD8" w:rsidP="004642FD">
      <w:pPr>
        <w:spacing w:after="0" w:line="240" w:lineRule="auto"/>
      </w:pPr>
      <w:r>
        <w:separator/>
      </w:r>
    </w:p>
  </w:endnote>
  <w:endnote w:type="continuationSeparator" w:id="1">
    <w:p w:rsidR="005A2AD8" w:rsidRDefault="005A2AD8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AD8" w:rsidRDefault="005A2AD8" w:rsidP="004642FD">
      <w:pPr>
        <w:spacing w:after="0" w:line="240" w:lineRule="auto"/>
      </w:pPr>
      <w:r>
        <w:separator/>
      </w:r>
    </w:p>
  </w:footnote>
  <w:footnote w:type="continuationSeparator" w:id="1">
    <w:p w:rsidR="005A2AD8" w:rsidRDefault="005A2AD8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7656B"/>
    <w:rsid w:val="000912B2"/>
    <w:rsid w:val="000A1E23"/>
    <w:rsid w:val="0011157E"/>
    <w:rsid w:val="001722B8"/>
    <w:rsid w:val="001B4DE4"/>
    <w:rsid w:val="00244BB4"/>
    <w:rsid w:val="00251489"/>
    <w:rsid w:val="00252DEE"/>
    <w:rsid w:val="003206AE"/>
    <w:rsid w:val="00352AF4"/>
    <w:rsid w:val="00460D37"/>
    <w:rsid w:val="004642FD"/>
    <w:rsid w:val="004A6F22"/>
    <w:rsid w:val="004C2D48"/>
    <w:rsid w:val="004C3C78"/>
    <w:rsid w:val="00535FA1"/>
    <w:rsid w:val="005772CB"/>
    <w:rsid w:val="00592CAB"/>
    <w:rsid w:val="005A2AD8"/>
    <w:rsid w:val="005F09AA"/>
    <w:rsid w:val="00756353"/>
    <w:rsid w:val="007B4EC2"/>
    <w:rsid w:val="00935C01"/>
    <w:rsid w:val="00997847"/>
    <w:rsid w:val="009D5653"/>
    <w:rsid w:val="00A01B1F"/>
    <w:rsid w:val="00A46E17"/>
    <w:rsid w:val="00C444AE"/>
    <w:rsid w:val="00C8792F"/>
    <w:rsid w:val="00D35E58"/>
    <w:rsid w:val="00D735CA"/>
    <w:rsid w:val="00D830F4"/>
    <w:rsid w:val="00DD1DD0"/>
    <w:rsid w:val="00E673D2"/>
    <w:rsid w:val="00EA4776"/>
    <w:rsid w:val="00F061C6"/>
    <w:rsid w:val="00F77CED"/>
    <w:rsid w:val="00FB2C03"/>
    <w:rsid w:val="00FB5B54"/>
    <w:rsid w:val="00FC65ED"/>
    <w:rsid w:val="00FD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3A7A-F4C9-4890-956E-4033AE07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2017-09-06T13:30:00Z</dcterms:created>
  <dcterms:modified xsi:type="dcterms:W3CDTF">2017-09-06T13:30:00Z</dcterms:modified>
</cp:coreProperties>
</file>