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2" w:rsidRDefault="005B1F72" w:rsidP="005B1F72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5B1F72" w:rsidTr="00B952D2">
        <w:trPr>
          <w:trHeight w:val="1687"/>
        </w:trPr>
        <w:tc>
          <w:tcPr>
            <w:tcW w:w="10676" w:type="dxa"/>
          </w:tcPr>
          <w:p w:rsidR="005B1F72" w:rsidRDefault="005B1F72" w:rsidP="00B952D2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5B1F72" w:rsidRPr="005B1F72" w:rsidRDefault="005B1F72" w:rsidP="005B1F7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t xml:space="preserve">                          </w:t>
            </w:r>
            <w:r w:rsidRPr="005B1F72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t>COLÉGIO NOSSA SENHORA DE LOURDES</w:t>
            </w:r>
            <w:r w:rsidRPr="005B1F72">
              <w:rPr>
                <w:rFonts w:ascii="Arial" w:eastAsia="Times New Roman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5B1F72" w:rsidRPr="005B1F72" w:rsidRDefault="005B1F72" w:rsidP="005B1F7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B1F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  <w:r w:rsidRPr="005B1F7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</w:t>
            </w:r>
            <w:r w:rsidRPr="005B1F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7º ANO </w:t>
            </w:r>
          </w:p>
          <w:p w:rsidR="005B1F72" w:rsidRPr="000A1E23" w:rsidRDefault="005B1F72" w:rsidP="005B1F72">
            <w:pPr>
              <w:tabs>
                <w:tab w:val="left" w:pos="7155"/>
              </w:tabs>
              <w:spacing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5B1F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</w:t>
            </w:r>
            <w:r w:rsidRPr="005B1F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ENSINO FUNDAMENTAL -</w:t>
            </w:r>
            <w:r w:rsidR="0014341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5B1F72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2017</w:t>
            </w:r>
          </w:p>
        </w:tc>
      </w:tr>
    </w:tbl>
    <w:p w:rsidR="005B1F72" w:rsidRDefault="005B1F72" w:rsidP="005B1F7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5B1F72" w:rsidRDefault="005B1F72" w:rsidP="005B1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5B1F72" w:rsidRPr="004642FD" w:rsidRDefault="005B1F72" w:rsidP="005B1F7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5B1F72" w:rsidRPr="000A1E23" w:rsidTr="00B952D2">
        <w:tc>
          <w:tcPr>
            <w:tcW w:w="1985" w:type="dxa"/>
          </w:tcPr>
          <w:p w:rsidR="005B1F72" w:rsidRDefault="005B1F72" w:rsidP="00B952D2">
            <w:pPr>
              <w:jc w:val="center"/>
              <w:rPr>
                <w:rFonts w:ascii="Arial" w:hAnsi="Arial" w:cs="Arial"/>
                <w:b/>
              </w:rPr>
            </w:pPr>
          </w:p>
          <w:p w:rsidR="005B1F72" w:rsidRPr="000A1E23" w:rsidRDefault="005B1F72" w:rsidP="00B952D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</w:p>
          <w:p w:rsidR="005B1F72" w:rsidRPr="000A1E23" w:rsidRDefault="005B1F72" w:rsidP="005B1F7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Língua Portuguesa</w:t>
            </w:r>
          </w:p>
        </w:tc>
      </w:tr>
      <w:tr w:rsidR="005B1F72" w:rsidRPr="000A1E23" w:rsidTr="00B952D2">
        <w:tc>
          <w:tcPr>
            <w:tcW w:w="1985" w:type="dxa"/>
          </w:tcPr>
          <w:p w:rsidR="005B1F72" w:rsidRDefault="005B1F72" w:rsidP="00B952D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5B1F72" w:rsidRPr="000A1E23" w:rsidRDefault="005B1F72" w:rsidP="00B952D2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Professor</w:t>
            </w:r>
            <w:r w:rsidRPr="000A1E23">
              <w:rPr>
                <w:rFonts w:ascii="Arial" w:eastAsia="Times New Roman" w:hAnsi="Arial" w:cs="Arial"/>
                <w:b/>
                <w:lang w:eastAsia="pt-BR"/>
              </w:rPr>
              <w:t>a:</w:t>
            </w:r>
          </w:p>
        </w:tc>
        <w:tc>
          <w:tcPr>
            <w:tcW w:w="8789" w:type="dxa"/>
          </w:tcPr>
          <w:p w:rsidR="005B1F72" w:rsidRDefault="005B1F72" w:rsidP="005B1F72">
            <w:pPr>
              <w:rPr>
                <w:rFonts w:ascii="Arial" w:eastAsia="Times New Roman" w:hAnsi="Arial" w:cs="Arial"/>
                <w:lang w:eastAsia="pt-BR"/>
              </w:rPr>
            </w:pPr>
          </w:p>
          <w:p w:rsidR="005B1F72" w:rsidRPr="000A1E23" w:rsidRDefault="005B1F72" w:rsidP="005B1F7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Dayanne Gonçalves Fernandes</w:t>
            </w:r>
          </w:p>
        </w:tc>
      </w:tr>
    </w:tbl>
    <w:p w:rsidR="005B1F72" w:rsidRPr="004642FD" w:rsidRDefault="005B1F72" w:rsidP="005B1F72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5B1F72" w:rsidRPr="000A1E23" w:rsidTr="00B952D2">
        <w:tc>
          <w:tcPr>
            <w:tcW w:w="1985" w:type="dxa"/>
          </w:tcPr>
          <w:p w:rsidR="005B1F72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5B1F72" w:rsidRPr="000A1E23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 Biografia;</w:t>
            </w:r>
          </w:p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 Entrevista;</w:t>
            </w:r>
          </w:p>
          <w:p w:rsidR="005B1F72" w:rsidRPr="009656A4" w:rsidRDefault="005B1F72" w:rsidP="005B1F7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 Verbo (conjugação; tempos e modos).</w:t>
            </w:r>
          </w:p>
        </w:tc>
      </w:tr>
      <w:tr w:rsidR="005B1F72" w:rsidRPr="000A1E23" w:rsidTr="00B952D2">
        <w:tc>
          <w:tcPr>
            <w:tcW w:w="1985" w:type="dxa"/>
          </w:tcPr>
          <w:p w:rsidR="005B1F72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5B1F72" w:rsidRPr="000A1E23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</w:p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– páginas: 125 a 129;</w:t>
            </w:r>
          </w:p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                                       144 a 150;</w:t>
            </w:r>
          </w:p>
          <w:p w:rsidR="005B1F72" w:rsidRDefault="005B1F72" w:rsidP="00B952D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                                        118 a 124; 130 a 134; 153 a 156.</w:t>
            </w:r>
          </w:p>
          <w:p w:rsidR="005B1F72" w:rsidRPr="009656A4" w:rsidRDefault="005B1F72" w:rsidP="005B1F72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Caderno de exercícios – páginas 38 a 41; 48 a 52.</w:t>
            </w:r>
          </w:p>
        </w:tc>
      </w:tr>
      <w:tr w:rsidR="005B1F72" w:rsidRPr="000A1E23" w:rsidTr="00B952D2">
        <w:tc>
          <w:tcPr>
            <w:tcW w:w="1985" w:type="dxa"/>
          </w:tcPr>
          <w:p w:rsidR="005B1F72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5B1F72" w:rsidRPr="000A1E23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5B1F72" w:rsidRPr="009656A4" w:rsidRDefault="005B1F72" w:rsidP="00B952D2"/>
          <w:p w:rsidR="005B1F72" w:rsidRPr="005B1F72" w:rsidRDefault="005B1F72" w:rsidP="005B1F72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Videoaula no </w:t>
            </w:r>
            <w:r>
              <w:rPr>
                <w:rFonts w:ascii="Arial" w:eastAsia="Times New Roman" w:hAnsi="Arial" w:cs="Arial"/>
                <w:i/>
                <w:lang w:eastAsia="pt-BR"/>
              </w:rPr>
              <w:t>youtube</w:t>
            </w:r>
            <w:r>
              <w:rPr>
                <w:rFonts w:ascii="Arial" w:eastAsia="Times New Roman" w:hAnsi="Arial" w:cs="Arial"/>
                <w:lang w:eastAsia="pt-BR"/>
              </w:rPr>
              <w:t xml:space="preserve"> – Tempos e modos verbais.</w:t>
            </w:r>
          </w:p>
        </w:tc>
      </w:tr>
      <w:tr w:rsidR="005B1F72" w:rsidRPr="000A1E23" w:rsidTr="00B952D2">
        <w:tc>
          <w:tcPr>
            <w:tcW w:w="1985" w:type="dxa"/>
          </w:tcPr>
          <w:p w:rsidR="005B1F72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</w:p>
          <w:p w:rsidR="005B1F72" w:rsidRPr="000A1E23" w:rsidRDefault="005B1F72" w:rsidP="00B952D2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5B1F72" w:rsidRDefault="005B1F72" w:rsidP="00B952D2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5B1F72" w:rsidRDefault="005B1F72" w:rsidP="00B952D2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5B1F72" w:rsidRPr="000A1E23" w:rsidRDefault="005B1F72" w:rsidP="00B952D2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5B1F72" w:rsidRPr="004C2D48" w:rsidRDefault="005B1F72" w:rsidP="005B1F72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89414C" w:rsidRDefault="0089414C"/>
    <w:sectPr w:rsidR="0089414C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5B1F72"/>
    <w:rsid w:val="0014341E"/>
    <w:rsid w:val="001E37FB"/>
    <w:rsid w:val="005B1F72"/>
    <w:rsid w:val="006840C4"/>
    <w:rsid w:val="008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7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B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Dayanne</dc:creator>
  <cp:lastModifiedBy>comunica</cp:lastModifiedBy>
  <cp:revision>2</cp:revision>
  <dcterms:created xsi:type="dcterms:W3CDTF">2017-09-06T13:40:00Z</dcterms:created>
  <dcterms:modified xsi:type="dcterms:W3CDTF">2017-09-06T13:40:00Z</dcterms:modified>
</cp:coreProperties>
</file>